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9148A" w14:textId="77777777" w:rsidR="000B5A16" w:rsidRDefault="000B5A16" w:rsidP="000B5A16">
      <w:pPr>
        <w:jc w:val="center"/>
        <w:rPr>
          <w:b/>
        </w:rPr>
      </w:pPr>
      <w:r>
        <w:rPr>
          <w:b/>
        </w:rPr>
        <w:t>Student Ambassador Program</w:t>
      </w:r>
    </w:p>
    <w:p w14:paraId="4AC5B33F" w14:textId="77777777" w:rsidR="000B5A16" w:rsidRDefault="003879B9" w:rsidP="000B5A16">
      <w:r>
        <w:t>The Society for Applied Spectroscopy is a nonprofit organization formed to advance and disseminate knowledge and information concerning the art and science of spectroscopy, and other allied sciences, to advance the professional standing and growth of the Society and its members, to coordinate cooperative endeavors of its individual members and sections, and to promote and maintain a close bond among its members</w:t>
      </w:r>
    </w:p>
    <w:p w14:paraId="1D7A4BCF" w14:textId="77777777" w:rsidR="00F51326" w:rsidRDefault="00F51326" w:rsidP="000B5A16">
      <w:r>
        <w:t xml:space="preserve">This is the mission statement for the Society.  </w:t>
      </w:r>
      <w:r w:rsidR="006E2DD7">
        <w:t xml:space="preserve">The Student Ambassador program was started to promote growth of the society and to help to disseminate knowledge to new members.  The role of the student ambassador would be speak with fellow students at conferences and inform them of the benefits of being a member of the Society of Applied Spectroscopy.  This would require a small portion of time at the conference, mainly working a table at the conference and speaking with passer-bys.  </w:t>
      </w:r>
    </w:p>
    <w:p w14:paraId="77BB0875" w14:textId="77777777" w:rsidR="006E2DD7" w:rsidRPr="000B5A16" w:rsidRDefault="006E2DD7" w:rsidP="000B5A16">
      <w:r>
        <w:t>If you are an outgoing person and are looking to help get funding to travel to you conference, fill out t</w:t>
      </w:r>
      <w:r w:rsidR="00C94005">
        <w:t>he application below.  There is funding to help 4-6 students</w:t>
      </w:r>
      <w:r w:rsidR="00AE7926">
        <w:t xml:space="preserve"> to travel to area specific conferences, </w:t>
      </w:r>
      <w:proofErr w:type="spellStart"/>
      <w:r w:rsidR="00AE7926">
        <w:t>ie</w:t>
      </w:r>
      <w:proofErr w:type="spellEnd"/>
      <w:r w:rsidR="00AE7926">
        <w:t xml:space="preserve"> ICORS, Winter Plasma Conference etc</w:t>
      </w:r>
      <w:r w:rsidR="00C94005">
        <w:t xml:space="preserve">.  Students are the future of our </w:t>
      </w:r>
      <w:r w:rsidR="00AE7926">
        <w:t>organization;</w:t>
      </w:r>
      <w:r w:rsidR="00C94005">
        <w:t xml:space="preserve"> would you like to help </w:t>
      </w:r>
      <w:r w:rsidR="00AE7926">
        <w:t>our organization grow?</w:t>
      </w:r>
    </w:p>
    <w:p w14:paraId="5D405C8D" w14:textId="77777777" w:rsidR="000B5A16" w:rsidRDefault="000B5A16" w:rsidP="000B5A16">
      <w:pPr>
        <w:jc w:val="center"/>
        <w:rPr>
          <w:b/>
        </w:rPr>
      </w:pPr>
    </w:p>
    <w:p w14:paraId="092B645E" w14:textId="06F3D418" w:rsidR="00E55FA6" w:rsidRPr="000B5A16" w:rsidRDefault="000B5A16" w:rsidP="000B5A16">
      <w:pPr>
        <w:jc w:val="center"/>
        <w:rPr>
          <w:b/>
        </w:rPr>
      </w:pPr>
      <w:r w:rsidRPr="000B5A16">
        <w:rPr>
          <w:b/>
        </w:rPr>
        <w:t>Student Ambassador Application</w:t>
      </w:r>
      <w:r w:rsidR="00E11FC5">
        <w:rPr>
          <w:b/>
        </w:rPr>
        <w:t xml:space="preserve"> – return to sasadmin@s-a-s.org</w:t>
      </w:r>
    </w:p>
    <w:p w14:paraId="60B62723" w14:textId="77777777" w:rsidR="000B5A16" w:rsidRDefault="000B5A16">
      <w:bookmarkStart w:id="0" w:name="_GoBack"/>
      <w:bookmarkEnd w:id="0"/>
    </w:p>
    <w:p w14:paraId="4708645F" w14:textId="77777777" w:rsidR="000B5A16" w:rsidRDefault="000B5A16">
      <w:r>
        <w:t>Name:</w:t>
      </w:r>
    </w:p>
    <w:p w14:paraId="27FF779D" w14:textId="77777777" w:rsidR="000B5A16" w:rsidRDefault="000B5A16">
      <w:r>
        <w:t>School:</w:t>
      </w:r>
    </w:p>
    <w:p w14:paraId="0E9C997B" w14:textId="77777777" w:rsidR="008637BC" w:rsidRDefault="008637BC">
      <w:r>
        <w:t>Phone:</w:t>
      </w:r>
    </w:p>
    <w:p w14:paraId="28B8B630" w14:textId="77777777" w:rsidR="008637BC" w:rsidRDefault="008637BC">
      <w:r>
        <w:t>Email:</w:t>
      </w:r>
    </w:p>
    <w:p w14:paraId="5132133F" w14:textId="77777777" w:rsidR="008637BC" w:rsidRDefault="008637BC">
      <w:r>
        <w:t>Advisor:</w:t>
      </w:r>
    </w:p>
    <w:p w14:paraId="0919407E" w14:textId="77777777" w:rsidR="000B5A16" w:rsidRDefault="000B5A16">
      <w:r>
        <w:t>Conference interested in attending:</w:t>
      </w:r>
    </w:p>
    <w:p w14:paraId="28CBC4C4" w14:textId="77777777" w:rsidR="008637BC" w:rsidRDefault="008637BC">
      <w:r>
        <w:t>Date of Conference:</w:t>
      </w:r>
    </w:p>
    <w:p w14:paraId="2C486660" w14:textId="77777777" w:rsidR="000B5A16" w:rsidRDefault="000B5A16">
      <w:r>
        <w:t>Registration cost:</w:t>
      </w:r>
    </w:p>
    <w:p w14:paraId="708C3C2D" w14:textId="77777777" w:rsidR="000B5A16" w:rsidRDefault="000B5A16">
      <w:r>
        <w:t>Travel and Room costs:</w:t>
      </w:r>
    </w:p>
    <w:p w14:paraId="4EED793E" w14:textId="418BE49B" w:rsidR="008637BC" w:rsidRDefault="008637BC">
      <w:r>
        <w:t>Amount You Are Requesting:</w:t>
      </w:r>
    </w:p>
    <w:p w14:paraId="2ECDEDB2" w14:textId="7CEB0ED1" w:rsidR="00FA118E" w:rsidRDefault="00FA118E">
      <w:r>
        <w:t>Other Funding Sources You Will Be Using:</w:t>
      </w:r>
    </w:p>
    <w:p w14:paraId="4C49E1D6" w14:textId="0276DD72" w:rsidR="000B5A16" w:rsidRDefault="000B5A16">
      <w:r>
        <w:t>What would make you a good student ambassador for the Society of Applied Spectroscopy?</w:t>
      </w:r>
    </w:p>
    <w:sectPr w:rsidR="000B5A16" w:rsidSect="00E5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A16"/>
    <w:rsid w:val="000B5A16"/>
    <w:rsid w:val="003879B9"/>
    <w:rsid w:val="006E2DD7"/>
    <w:rsid w:val="00774A6C"/>
    <w:rsid w:val="00787865"/>
    <w:rsid w:val="008637BC"/>
    <w:rsid w:val="008B2EC0"/>
    <w:rsid w:val="00AE7926"/>
    <w:rsid w:val="00C94005"/>
    <w:rsid w:val="00E11FC5"/>
    <w:rsid w:val="00E55FA6"/>
    <w:rsid w:val="00F51326"/>
    <w:rsid w:val="00FA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D092"/>
  <w15:docId w15:val="{B4B2698A-8555-48B6-AA49-8F24F909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1380</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Bonnie Saylor</cp:lastModifiedBy>
  <cp:revision>2</cp:revision>
  <dcterms:created xsi:type="dcterms:W3CDTF">2019-03-01T18:09:00Z</dcterms:created>
  <dcterms:modified xsi:type="dcterms:W3CDTF">2019-03-01T18:09:00Z</dcterms:modified>
</cp:coreProperties>
</file>